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0C72" w14:textId="5B579D17" w:rsidR="002A12D7" w:rsidRPr="00AF3AC4" w:rsidRDefault="002A12D7" w:rsidP="009A5774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AF3AC4">
        <w:rPr>
          <w:rFonts w:eastAsia="Times New Roman" w:cstheme="minorHAnsi"/>
          <w:b/>
          <w:sz w:val="28"/>
          <w:szCs w:val="28"/>
          <w:lang w:eastAsia="pl-PL"/>
        </w:rPr>
        <w:t>FORMULARZ ZGŁOSZENIOWY</w:t>
      </w:r>
      <w:r w:rsidR="00EC4F1C">
        <w:rPr>
          <w:rFonts w:eastAsia="Times New Roman" w:cstheme="minorHAnsi"/>
          <w:b/>
          <w:sz w:val="28"/>
          <w:szCs w:val="28"/>
          <w:lang w:eastAsia="pl-PL"/>
        </w:rPr>
        <w:t xml:space="preserve"> – STAŻ UCZNIOWSKI</w:t>
      </w:r>
    </w:p>
    <w:p w14:paraId="28C17B81" w14:textId="6C8874AA" w:rsidR="00936235" w:rsidRPr="009A5774" w:rsidRDefault="00936235" w:rsidP="009A57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5774">
        <w:rPr>
          <w:rFonts w:eastAsia="Times New Roman" w:cstheme="minorHAnsi"/>
          <w:b/>
          <w:sz w:val="24"/>
          <w:szCs w:val="24"/>
          <w:lang w:eastAsia="pl-PL"/>
        </w:rPr>
        <w:t>„Akcja – kwalifikacja 2.0 – projekty na rzecz szkół zawodowych na terenie Miasta Bydgoszczy”</w:t>
      </w:r>
      <w:r w:rsidR="009A577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A5774">
        <w:rPr>
          <w:rFonts w:eastAsia="Calibri" w:cstheme="minorHAnsi"/>
          <w:b/>
          <w:sz w:val="24"/>
          <w:szCs w:val="24"/>
        </w:rPr>
        <w:t>r</w:t>
      </w:r>
      <w:r w:rsidR="009A5774" w:rsidRPr="009A5774">
        <w:rPr>
          <w:rFonts w:eastAsia="Calibri" w:cstheme="minorHAnsi"/>
          <w:b/>
          <w:sz w:val="24"/>
          <w:szCs w:val="24"/>
        </w:rPr>
        <w:t>ealizowanym w Zespole</w:t>
      </w:r>
      <w:r w:rsidRPr="009A5774">
        <w:rPr>
          <w:rFonts w:eastAsia="Calibri" w:cstheme="minorHAnsi"/>
          <w:b/>
          <w:sz w:val="24"/>
          <w:szCs w:val="24"/>
        </w:rPr>
        <w:t xml:space="preserve"> Szkół </w:t>
      </w:r>
      <w:r w:rsidR="00AF3AC4" w:rsidRPr="009A5774">
        <w:rPr>
          <w:rFonts w:eastAsia="Calibri" w:cstheme="minorHAnsi"/>
          <w:b/>
          <w:sz w:val="24"/>
          <w:szCs w:val="24"/>
        </w:rPr>
        <w:t>Spożywczych</w:t>
      </w:r>
      <w:r w:rsidR="009A5774" w:rsidRPr="009A5774">
        <w:rPr>
          <w:rFonts w:eastAsia="Calibri" w:cstheme="minorHAnsi"/>
          <w:b/>
          <w:sz w:val="24"/>
          <w:szCs w:val="24"/>
        </w:rPr>
        <w:t xml:space="preserve"> w Bydgoszczy</w:t>
      </w:r>
    </w:p>
    <w:p w14:paraId="13A91E13" w14:textId="5354B35F" w:rsidR="002A12D7" w:rsidRPr="00AF3AC4" w:rsidRDefault="002A12D7" w:rsidP="002A12D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4"/>
        <w:gridCol w:w="3395"/>
        <w:gridCol w:w="3391"/>
      </w:tblGrid>
      <w:tr w:rsidR="002A12D7" w:rsidRPr="00AF3AC4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9A5774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9A5774" w:rsidRDefault="002A12D7" w:rsidP="002A12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12D7" w:rsidRPr="00AF3AC4" w14:paraId="736DB23E" w14:textId="77777777" w:rsidTr="00301141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9A5774" w:rsidRDefault="002A12D7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79C" w14:textId="77777777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F19854" w14:textId="77777777" w:rsidR="00D11810" w:rsidRPr="009A5774" w:rsidRDefault="00D11810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12D7" w:rsidRPr="00AF3AC4" w14:paraId="29054C8D" w14:textId="77777777" w:rsidTr="00301141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9A5774" w:rsidRDefault="002A12D7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86A" w14:textId="77777777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F924CB" w14:textId="77777777" w:rsidR="00D11810" w:rsidRPr="009A5774" w:rsidRDefault="00D11810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12D7" w:rsidRPr="00AF3AC4" w14:paraId="6B61DECB" w14:textId="77777777" w:rsidTr="00301141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9A5774" w:rsidRDefault="002A12D7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83F" w14:textId="77777777" w:rsidR="002A12D7" w:rsidRPr="009A5774" w:rsidRDefault="002A12D7" w:rsidP="00D11810">
            <w:pPr>
              <w:spacing w:before="120" w:after="0" w:line="240" w:lineRule="auto"/>
              <w:ind w:left="720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  <w:p w14:paraId="512B69F4" w14:textId="61EC6971" w:rsidR="002A12D7" w:rsidRPr="009A5774" w:rsidRDefault="00AF3AC4" w:rsidP="00D11810">
            <w:pPr>
              <w:spacing w:before="120"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2A12D7"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Technikum 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Logistyczno-Spożywcze nr 13</w:t>
            </w:r>
          </w:p>
          <w:p w14:paraId="70F8ECE3" w14:textId="77777777" w:rsidR="002A12D7" w:rsidRPr="009A5774" w:rsidRDefault="002A12D7" w:rsidP="00D11810">
            <w:pPr>
              <w:spacing w:before="120"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A4B1FC" w14:textId="1A2A402B" w:rsidR="002A12D7" w:rsidRPr="009A5774" w:rsidRDefault="00AF3AC4" w:rsidP="00D11810">
            <w:pPr>
              <w:spacing w:before="120"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2A12D7"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Branżowa</w:t>
            </w:r>
            <w:r w:rsidR="00936235"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Szkoła 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I Stopnia nr 13 Logistyczno-Spożywcza</w:t>
            </w:r>
          </w:p>
          <w:p w14:paraId="40B49917" w14:textId="77777777" w:rsidR="002A12D7" w:rsidRPr="009A5774" w:rsidRDefault="002A12D7" w:rsidP="009A5774">
            <w:pPr>
              <w:spacing w:before="120"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F3AC4" w:rsidRPr="00AF3AC4" w14:paraId="52D6ABDA" w14:textId="77777777" w:rsidTr="00301141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AF3AC4" w:rsidRPr="009A5774" w:rsidRDefault="00AF3AC4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2E7E" w14:textId="295E9217" w:rsidR="00AF3AC4" w:rsidRPr="009A5774" w:rsidRDefault="00AF3AC4" w:rsidP="00936235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8B7" w14:textId="05A377D8" w:rsidR="00AF3AC4" w:rsidRPr="009A5774" w:rsidRDefault="00AF3AC4" w:rsidP="00936235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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 logistyk       </w:t>
            </w:r>
          </w:p>
          <w:p w14:paraId="6BAC6D4B" w14:textId="11BC80E8" w:rsidR="00AF3AC4" w:rsidRPr="009A5774" w:rsidRDefault="00AF3AC4" w:rsidP="00936235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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technik spedytor  </w:t>
            </w:r>
          </w:p>
          <w:p w14:paraId="5F6BD98C" w14:textId="1F56165B" w:rsidR="00AF3AC4" w:rsidRPr="009A5774" w:rsidRDefault="00AF3AC4" w:rsidP="00936235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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F86" w14:textId="77777777" w:rsidR="00AF3AC4" w:rsidRPr="009A5774" w:rsidRDefault="00AF3AC4" w:rsidP="00936235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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cukiernik</w:t>
            </w:r>
          </w:p>
          <w:p w14:paraId="159366AD" w14:textId="45EFB1EA" w:rsidR="00AF3AC4" w:rsidRPr="009A5774" w:rsidRDefault="00AF3AC4" w:rsidP="00936235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</w:t>
            </w:r>
            <w:r w:rsidRPr="009A5774"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  <w:t>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magazynier-logistyk</w:t>
            </w:r>
          </w:p>
        </w:tc>
      </w:tr>
      <w:tr w:rsidR="00D11810" w:rsidRPr="00AF3AC4" w14:paraId="2BC6244C" w14:textId="77777777" w:rsidTr="00301141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3EBC03" w14:textId="77777777" w:rsidR="00D11810" w:rsidRPr="009A5774" w:rsidRDefault="00D11810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B82" w14:textId="1B8179C3" w:rsidR="00D11810" w:rsidRPr="009A5774" w:rsidRDefault="00D11810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A93" w14:textId="77777777" w:rsidR="00D11810" w:rsidRPr="009A5774" w:rsidRDefault="00D11810" w:rsidP="00936235">
            <w:pPr>
              <w:spacing w:before="120" w:after="0" w:line="360" w:lineRule="auto"/>
              <w:rPr>
                <w:rFonts w:ascii="Wingdings" w:eastAsia="Times New Roman" w:hAnsi="Wingdings" w:cstheme="minorHAnsi"/>
                <w:sz w:val="24"/>
                <w:szCs w:val="24"/>
                <w:lang w:eastAsia="pl-PL"/>
              </w:rPr>
            </w:pPr>
          </w:p>
        </w:tc>
      </w:tr>
      <w:tr w:rsidR="002A12D7" w:rsidRPr="00AF3AC4" w14:paraId="02E04249" w14:textId="77777777" w:rsidTr="00301141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9A5774" w:rsidRDefault="002A12D7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1E4ED2B9" w:rsidR="00D11810" w:rsidRPr="009A5774" w:rsidRDefault="002A12D7" w:rsidP="009A5774">
            <w:pPr>
              <w:spacing w:before="120" w:after="0" w:line="276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Wiek uczestnika</w:t>
            </w:r>
            <w:r w:rsidR="00301141">
              <w:rPr>
                <w:rFonts w:eastAsia="Times New Roman" w:cstheme="minorHAnsi"/>
                <w:sz w:val="24"/>
                <w:szCs w:val="24"/>
                <w:lang w:eastAsia="pl-PL"/>
              </w:rPr>
              <w:t>/uczestniczki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dzień </w:t>
            </w:r>
            <w:r w:rsidR="00936235"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rozpoczęcia stażu ……</w:t>
            </w:r>
            <w:r w:rsidR="009A5774">
              <w:rPr>
                <w:rFonts w:eastAsia="Times New Roman" w:cstheme="minorHAnsi"/>
                <w:sz w:val="24"/>
                <w:szCs w:val="24"/>
                <w:lang w:eastAsia="pl-PL"/>
              </w:rPr>
              <w:t>………</w:t>
            </w: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487" w14:textId="49F094F8" w:rsidR="002A12D7" w:rsidRPr="009A5774" w:rsidRDefault="002A12D7" w:rsidP="002A12D7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A12D7" w:rsidRPr="00AF3AC4" w14:paraId="317B2777" w14:textId="77777777" w:rsidTr="00301141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BABEE" w14:textId="77777777" w:rsidR="002A12D7" w:rsidRPr="009A5774" w:rsidRDefault="002A12D7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943" w14:textId="77777777" w:rsidR="002A12D7" w:rsidRPr="009A5774" w:rsidRDefault="002A12D7" w:rsidP="002A12D7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774">
              <w:rPr>
                <w:rFonts w:eastAsia="Times New Roman" w:cstheme="minorHAnsi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D5" w14:textId="44A46EC2" w:rsidR="00D11810" w:rsidRPr="009A5774" w:rsidRDefault="00D11810" w:rsidP="002A12D7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01141" w:rsidRPr="00AF3AC4" w14:paraId="4A9F1606" w14:textId="77777777" w:rsidTr="00301141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9A1845" w14:textId="6AC27D8B" w:rsidR="00301141" w:rsidRPr="009A5774" w:rsidRDefault="00301141" w:rsidP="002A12D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0D6" w14:textId="77777777" w:rsidR="00301141" w:rsidRPr="00301141" w:rsidRDefault="00301141" w:rsidP="0030114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Co możem</w:t>
            </w:r>
            <w:bookmarkStart w:id="0" w:name="_GoBack"/>
            <w:bookmarkEnd w:id="0"/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y zrobić, żebyś czuł/czuła się komfortowo i mógł/mogła w pełni skorzystać ze stażu?</w:t>
            </w:r>
          </w:p>
          <w:p w14:paraId="72A1E588" w14:textId="56E1D942" w:rsidR="00301141" w:rsidRPr="009A5774" w:rsidRDefault="00301141" w:rsidP="0030114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Zaznacz lub opisz.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E55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potrzebujesz dostosowania przestrzeni? </w:t>
            </w:r>
          </w:p>
          <w:p w14:paraId="7FC9DBB3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□ Tak    □ Nie</w:t>
            </w:r>
          </w:p>
          <w:p w14:paraId="18A1ECAF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potrzebujesz zabezpieczenia systemu wspomagającego słyszenie? </w:t>
            </w:r>
          </w:p>
          <w:p w14:paraId="1701AA1A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□ Tak    □ Nie</w:t>
            </w:r>
          </w:p>
          <w:p w14:paraId="4EA1C6C1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Czy masz inną szczególną potrzebę, która ma wpływ na Twoje uczestnictwo w projekcie?</w:t>
            </w:r>
          </w:p>
          <w:p w14:paraId="2F52B634" w14:textId="77777777" w:rsidR="00301141" w:rsidRPr="00301141" w:rsidRDefault="00301141" w:rsidP="0030114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□ Tak    □ Nie</w:t>
            </w:r>
          </w:p>
          <w:p w14:paraId="47EF83C6" w14:textId="2F638EE5" w:rsidR="00301141" w:rsidRPr="009A5774" w:rsidRDefault="00301141" w:rsidP="002A12D7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1141">
              <w:rPr>
                <w:rFonts w:eastAsia="Times New Roman" w:cstheme="minorHAnsi"/>
                <w:sz w:val="24"/>
                <w:szCs w:val="24"/>
                <w:lang w:eastAsia="pl-PL"/>
              </w:rPr>
              <w:t>Jeśli tak, opisz ją.</w:t>
            </w:r>
          </w:p>
        </w:tc>
      </w:tr>
    </w:tbl>
    <w:p w14:paraId="5221F734" w14:textId="77777777" w:rsidR="002A12D7" w:rsidRPr="00AF3AC4" w:rsidRDefault="002A12D7" w:rsidP="002A12D7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14:paraId="7C156FC3" w14:textId="1543493A" w:rsidR="002A12D7" w:rsidRPr="009A5774" w:rsidRDefault="002A12D7" w:rsidP="002A12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5774">
        <w:rPr>
          <w:rFonts w:eastAsia="Times New Roman" w:cstheme="minorHAnsi"/>
          <w:sz w:val="24"/>
          <w:szCs w:val="24"/>
          <w:lang w:eastAsia="pl-PL"/>
        </w:rPr>
        <w:t>Podpis ucznia: ……………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A5774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9A5774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5D6D7EEE" w14:textId="77777777" w:rsidR="002A12D7" w:rsidRPr="00AF3AC4" w:rsidRDefault="002A12D7" w:rsidP="002A12D7">
      <w:pPr>
        <w:spacing w:after="0" w:line="240" w:lineRule="auto"/>
        <w:rPr>
          <w:rFonts w:eastAsia="Times New Roman" w:cstheme="minorHAnsi"/>
          <w:lang w:eastAsia="pl-PL"/>
        </w:rPr>
      </w:pPr>
    </w:p>
    <w:p w14:paraId="4CAB4A4D" w14:textId="77777777" w:rsidR="002A12D7" w:rsidRPr="00AF3AC4" w:rsidRDefault="002A12D7" w:rsidP="002A12D7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14:paraId="624E3DA5" w14:textId="79C6C459" w:rsidR="002A12D7" w:rsidRPr="006066E4" w:rsidRDefault="002A12D7" w:rsidP="002A12D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066E4">
        <w:rPr>
          <w:rFonts w:eastAsia="Times New Roman" w:cstheme="minorHAnsi"/>
          <w:b/>
          <w:sz w:val="24"/>
          <w:szCs w:val="24"/>
          <w:u w:val="single"/>
          <w:lang w:eastAsia="pl-PL"/>
        </w:rPr>
        <w:t>Zaświadczenie o statusie ucznia</w:t>
      </w:r>
      <w:r w:rsidR="00301141">
        <w:rPr>
          <w:rFonts w:eastAsia="Times New Roman" w:cstheme="minorHAnsi"/>
          <w:b/>
          <w:sz w:val="24"/>
          <w:szCs w:val="24"/>
          <w:u w:val="single"/>
          <w:lang w:eastAsia="pl-PL"/>
        </w:rPr>
        <w:t>/uczennicy</w:t>
      </w:r>
      <w:r w:rsidRPr="006066E4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6533F265" w14:textId="77777777" w:rsidR="00D11810" w:rsidRPr="006066E4" w:rsidRDefault="00D11810" w:rsidP="002A12D7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0108D71C" w14:textId="36A740BE" w:rsidR="002A12D7" w:rsidRPr="009A5774" w:rsidRDefault="002A12D7" w:rsidP="006066E4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9A5774">
        <w:rPr>
          <w:rFonts w:eastAsia="Times New Roman" w:cstheme="minorHAnsi"/>
          <w:sz w:val="24"/>
          <w:szCs w:val="24"/>
          <w:lang w:eastAsia="pl-PL"/>
        </w:rPr>
        <w:t>Zaświadczam, że Pan/Pani …………………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9A5774">
        <w:rPr>
          <w:rFonts w:eastAsia="Times New Roman" w:cstheme="minorHAnsi"/>
          <w:sz w:val="24"/>
          <w:szCs w:val="24"/>
          <w:lang w:eastAsia="pl-PL"/>
        </w:rPr>
        <w:t>……………………… j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 xml:space="preserve">est uczennicą/ uczniem klasy </w:t>
      </w:r>
      <w:r w:rsidR="006066E4" w:rsidRPr="009A5774">
        <w:rPr>
          <w:rFonts w:eastAsia="Times New Roman" w:cstheme="minorHAnsi"/>
          <w:sz w:val="24"/>
          <w:szCs w:val="24"/>
          <w:lang w:eastAsia="pl-PL"/>
        </w:rPr>
        <w:t>…..</w:t>
      </w:r>
      <w:r w:rsidRPr="009A5774">
        <w:rPr>
          <w:rFonts w:eastAsia="Times New Roman" w:cstheme="minorHAnsi"/>
          <w:sz w:val="24"/>
          <w:szCs w:val="24"/>
          <w:lang w:eastAsia="pl-PL"/>
        </w:rPr>
        <w:t>., zawód  …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>……</w:t>
      </w:r>
      <w:r w:rsidRPr="009A5774">
        <w:rPr>
          <w:rFonts w:eastAsia="Times New Roman" w:cstheme="minorHAnsi"/>
          <w:sz w:val="24"/>
          <w:szCs w:val="24"/>
          <w:lang w:eastAsia="pl-PL"/>
        </w:rPr>
        <w:t>………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>………………….……</w:t>
      </w:r>
      <w:r w:rsidRPr="009A5774">
        <w:rPr>
          <w:rFonts w:eastAsia="Times New Roman" w:cstheme="minorHAnsi"/>
          <w:sz w:val="24"/>
          <w:szCs w:val="24"/>
          <w:lang w:eastAsia="pl-PL"/>
        </w:rPr>
        <w:t xml:space="preserve">……. w Zespole Szkół </w:t>
      </w:r>
      <w:r w:rsidR="00D11810" w:rsidRPr="009A5774">
        <w:rPr>
          <w:rFonts w:eastAsia="Times New Roman" w:cstheme="minorHAnsi"/>
          <w:sz w:val="24"/>
          <w:szCs w:val="24"/>
          <w:lang w:eastAsia="pl-PL"/>
        </w:rPr>
        <w:t xml:space="preserve">Spożywczych </w:t>
      </w:r>
      <w:r w:rsidRPr="009A5774">
        <w:rPr>
          <w:rFonts w:eastAsia="Times New Roman" w:cstheme="minorHAnsi"/>
          <w:sz w:val="24"/>
          <w:szCs w:val="24"/>
          <w:lang w:eastAsia="pl-PL"/>
        </w:rPr>
        <w:t>w Bydgoszczy</w:t>
      </w:r>
      <w:r w:rsidR="004A24B6" w:rsidRPr="009A5774">
        <w:rPr>
          <w:rFonts w:eastAsia="Times New Roman" w:cstheme="minorHAnsi"/>
          <w:sz w:val="24"/>
          <w:szCs w:val="24"/>
          <w:lang w:eastAsia="pl-PL"/>
        </w:rPr>
        <w:t>.</w:t>
      </w:r>
    </w:p>
    <w:p w14:paraId="4B30F290" w14:textId="77777777" w:rsidR="002A12D7" w:rsidRPr="009A5774" w:rsidRDefault="002A12D7" w:rsidP="006066E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FD64A4B" w14:textId="4EC051AA" w:rsidR="002A12D7" w:rsidRPr="009A5774" w:rsidRDefault="002A12D7" w:rsidP="006066E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A5774">
        <w:rPr>
          <w:rFonts w:eastAsia="Times New Roman" w:cstheme="minorHAnsi"/>
          <w:sz w:val="24"/>
          <w:szCs w:val="24"/>
          <w:lang w:eastAsia="pl-PL"/>
        </w:rPr>
        <w:t>Podpis pracownika szkoły i pieczęć szkoły:</w:t>
      </w:r>
      <w:r w:rsidR="00D11810" w:rsidRPr="009A57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5774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4AECE53B" w14:textId="77777777" w:rsidR="002A12D7" w:rsidRPr="009A5774" w:rsidRDefault="002A12D7" w:rsidP="002A12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22D4EF" w14:textId="7DAC1C22" w:rsidR="002A12D7" w:rsidRPr="009A5774" w:rsidRDefault="002A12D7" w:rsidP="002A12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5774">
        <w:rPr>
          <w:rFonts w:eastAsia="Times New Roman" w:cstheme="minorHAnsi"/>
          <w:sz w:val="24"/>
          <w:szCs w:val="24"/>
          <w:lang w:eastAsia="pl-PL"/>
        </w:rPr>
        <w:t xml:space="preserve">Data wpływu zgłoszenia :……………………  </w:t>
      </w:r>
    </w:p>
    <w:p w14:paraId="3C4FC01F" w14:textId="77777777" w:rsidR="002A12D7" w:rsidRPr="00AF3AC4" w:rsidRDefault="002A12D7" w:rsidP="002A12D7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14:paraId="5A8A434C" w14:textId="77777777" w:rsidR="002A12D7" w:rsidRDefault="002A12D7" w:rsidP="002A12D7">
      <w:pPr>
        <w:spacing w:after="0" w:line="240" w:lineRule="auto"/>
        <w:rPr>
          <w:rFonts w:eastAsia="Times New Roman" w:cstheme="minorHAnsi"/>
          <w:lang w:eastAsia="pl-PL"/>
        </w:rPr>
      </w:pPr>
    </w:p>
    <w:p w14:paraId="236E51D0" w14:textId="77777777" w:rsidR="00301141" w:rsidRPr="00AF3AC4" w:rsidRDefault="00301141" w:rsidP="002A12D7">
      <w:pPr>
        <w:spacing w:after="0" w:line="240" w:lineRule="auto"/>
        <w:rPr>
          <w:rFonts w:eastAsia="Times New Roman" w:cstheme="minorHAnsi"/>
          <w:lang w:eastAsia="pl-PL"/>
        </w:rPr>
      </w:pPr>
    </w:p>
    <w:p w14:paraId="054492E1" w14:textId="77777777" w:rsidR="002A12D7" w:rsidRPr="00AF3AC4" w:rsidRDefault="002A12D7" w:rsidP="002A12D7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066E4" w:rsidRPr="00D16B38" w14:paraId="1E7F86E9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186" w14:textId="77777777" w:rsidR="006066E4" w:rsidRPr="009A5774" w:rsidRDefault="006066E4" w:rsidP="001A0DD0">
            <w:pPr>
              <w:jc w:val="center"/>
              <w:rPr>
                <w:b/>
                <w:sz w:val="24"/>
                <w:szCs w:val="24"/>
              </w:rPr>
            </w:pPr>
            <w:r w:rsidRPr="009A5774">
              <w:rPr>
                <w:b/>
                <w:sz w:val="24"/>
                <w:szCs w:val="24"/>
              </w:rPr>
              <w:t>Kryterium premiujące</w:t>
            </w:r>
          </w:p>
        </w:tc>
      </w:tr>
      <w:tr w:rsidR="006066E4" w:rsidRPr="00D16B38" w14:paraId="6E34B4E9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C06" w14:textId="735EA26B" w:rsidR="006066E4" w:rsidRPr="009A5774" w:rsidRDefault="006066E4" w:rsidP="001A0DD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Średnia ocen z przedmiotów zawodowych z pierwszego semestru 2023/2024 r.</w:t>
            </w:r>
            <w:r w:rsidR="004A24B6" w:rsidRPr="009A5774">
              <w:rPr>
                <w:sz w:val="24"/>
                <w:szCs w:val="24"/>
              </w:rPr>
              <w:t xml:space="preserve"> (proszę podać zaokrąglając do 2 miejsc</w:t>
            </w:r>
            <w:r w:rsidRPr="009A5774">
              <w:rPr>
                <w:sz w:val="24"/>
                <w:szCs w:val="24"/>
              </w:rPr>
              <w:t xml:space="preserve"> po przecinku):……………………………………….</w:t>
            </w:r>
          </w:p>
          <w:p w14:paraId="6BBA895D" w14:textId="77777777" w:rsidR="006066E4" w:rsidRPr="009A5774" w:rsidRDefault="006066E4" w:rsidP="001A0DD0">
            <w:pPr>
              <w:rPr>
                <w:sz w:val="24"/>
                <w:szCs w:val="24"/>
              </w:rPr>
            </w:pPr>
          </w:p>
        </w:tc>
      </w:tr>
      <w:tr w:rsidR="006066E4" w:rsidRPr="00D16B38" w14:paraId="0333C66B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EA5" w14:textId="5A4562E4" w:rsidR="006066E4" w:rsidRPr="009A5774" w:rsidRDefault="006066E4" w:rsidP="001A0DD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Frekwencja na zajęciach szkolnych w okresie pierwszego semestru 2023/2024 r.  (</w:t>
            </w:r>
            <w:r w:rsidR="00301141" w:rsidRPr="00301141">
              <w:rPr>
                <w:sz w:val="24"/>
                <w:szCs w:val="24"/>
              </w:rPr>
              <w:t>proszę podać zaokrąglając do 2 miejsc po przecinku</w:t>
            </w:r>
            <w:r w:rsidR="00301141">
              <w:rPr>
                <w:sz w:val="24"/>
                <w:szCs w:val="24"/>
              </w:rPr>
              <w:t>,</w:t>
            </w:r>
            <w:r w:rsidR="00301141" w:rsidRPr="00301141">
              <w:rPr>
                <w:sz w:val="24"/>
                <w:szCs w:val="24"/>
              </w:rPr>
              <w:t xml:space="preserve"> </w:t>
            </w:r>
            <w:r w:rsidRPr="009A5774">
              <w:rPr>
                <w:sz w:val="24"/>
                <w:szCs w:val="24"/>
              </w:rPr>
              <w:t>%):</w:t>
            </w:r>
            <w:r w:rsidR="009A5774">
              <w:rPr>
                <w:sz w:val="24"/>
                <w:szCs w:val="24"/>
              </w:rPr>
              <w:t xml:space="preserve"> </w:t>
            </w:r>
            <w:r w:rsidRPr="009A5774">
              <w:rPr>
                <w:sz w:val="24"/>
                <w:szCs w:val="24"/>
              </w:rPr>
              <w:t>………………………</w:t>
            </w:r>
          </w:p>
        </w:tc>
      </w:tr>
      <w:tr w:rsidR="007946D2" w:rsidRPr="00D16B38" w14:paraId="52AA9098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ACA" w14:textId="77777777" w:rsidR="007946D2" w:rsidRDefault="007946D2" w:rsidP="001A0DD0">
            <w:pPr>
              <w:rPr>
                <w:sz w:val="24"/>
                <w:szCs w:val="24"/>
              </w:rPr>
            </w:pPr>
            <w:r w:rsidRPr="007946D2">
              <w:rPr>
                <w:sz w:val="24"/>
                <w:szCs w:val="24"/>
              </w:rPr>
              <w:t>Ocena z zachowania z semestru poprzedzającego datę rozpoczęcia zajęć</w:t>
            </w:r>
          </w:p>
          <w:p w14:paraId="2158470D" w14:textId="7D8E261B" w:rsidR="007946D2" w:rsidRPr="009A5774" w:rsidRDefault="007946D2" w:rsidP="001A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6066E4" w:rsidRPr="00D16B38" w14:paraId="2F948684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C5E" w14:textId="77777777" w:rsidR="006066E4" w:rsidRPr="009A5774" w:rsidRDefault="006066E4" w:rsidP="001A0DD0">
            <w:pPr>
              <w:rPr>
                <w:sz w:val="24"/>
                <w:szCs w:val="24"/>
              </w:rPr>
            </w:pPr>
          </w:p>
        </w:tc>
      </w:tr>
      <w:tr w:rsidR="006066E4" w:rsidRPr="00D16B38" w14:paraId="63EFE3C1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3CD" w14:textId="2EBACB61" w:rsidR="006066E4" w:rsidRPr="009A5774" w:rsidRDefault="006066E4" w:rsidP="001A0DD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Uczeń</w:t>
            </w:r>
            <w:r w:rsidR="00301141">
              <w:rPr>
                <w:sz w:val="24"/>
                <w:szCs w:val="24"/>
              </w:rPr>
              <w:t>/uczennica</w:t>
            </w:r>
            <w:r w:rsidRPr="009A5774">
              <w:rPr>
                <w:sz w:val="24"/>
                <w:szCs w:val="24"/>
              </w:rPr>
              <w:t xml:space="preserve"> pochodzący</w:t>
            </w:r>
            <w:r w:rsidR="00301141">
              <w:rPr>
                <w:sz w:val="24"/>
                <w:szCs w:val="24"/>
              </w:rPr>
              <w:t>/a</w:t>
            </w:r>
            <w:r w:rsidRPr="009A5774">
              <w:rPr>
                <w:sz w:val="24"/>
                <w:szCs w:val="24"/>
              </w:rPr>
              <w:t xml:space="preserve"> z terenów wiejskich:   </w:t>
            </w:r>
            <w:r w:rsidRPr="009A5774">
              <w:rPr>
                <w:rFonts w:eastAsia="DejaVu Sans"/>
                <w:color w:val="000000"/>
                <w:kern w:val="2"/>
                <w:sz w:val="24"/>
                <w:szCs w:val="24"/>
              </w:rPr>
              <w:sym w:font="Wingdings" w:char="0070"/>
            </w:r>
            <w:r w:rsidRPr="009A5774">
              <w:rPr>
                <w:sz w:val="24"/>
                <w:szCs w:val="24"/>
              </w:rPr>
              <w:t xml:space="preserve">   TAK      </w:t>
            </w:r>
            <w:r w:rsidRPr="009A5774">
              <w:rPr>
                <w:rFonts w:eastAsia="DejaVu Sans"/>
                <w:color w:val="000000"/>
                <w:kern w:val="2"/>
                <w:sz w:val="24"/>
                <w:szCs w:val="24"/>
              </w:rPr>
              <w:sym w:font="Wingdings" w:char="0070"/>
            </w:r>
            <w:r w:rsidRPr="009A5774">
              <w:rPr>
                <w:sz w:val="24"/>
                <w:szCs w:val="24"/>
              </w:rPr>
              <w:t xml:space="preserve">   NIE</w:t>
            </w:r>
          </w:p>
          <w:p w14:paraId="48AB051C" w14:textId="77777777" w:rsidR="006066E4" w:rsidRPr="009A5774" w:rsidRDefault="006066E4" w:rsidP="001A0DD0">
            <w:pPr>
              <w:rPr>
                <w:sz w:val="24"/>
                <w:szCs w:val="24"/>
              </w:rPr>
            </w:pPr>
          </w:p>
        </w:tc>
      </w:tr>
      <w:tr w:rsidR="006066E4" w:rsidRPr="00D16B38" w14:paraId="24D416E9" w14:textId="77777777" w:rsidTr="006066E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4220" w14:textId="77777777" w:rsidR="006066E4" w:rsidRPr="009A5774" w:rsidRDefault="006066E4" w:rsidP="001A0DD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Trudna sytuacja rodzinna, ekonomiczna:</w:t>
            </w:r>
            <w:r w:rsidRPr="009A5774">
              <w:rPr>
                <w:rFonts w:eastAsia="DejaVu Sans"/>
                <w:color w:val="000000"/>
                <w:kern w:val="2"/>
                <w:sz w:val="24"/>
                <w:szCs w:val="24"/>
              </w:rPr>
              <w:t xml:space="preserve">   </w:t>
            </w:r>
            <w:r w:rsidRPr="009A5774">
              <w:rPr>
                <w:rFonts w:eastAsia="DejaVu Sans"/>
                <w:color w:val="000000"/>
                <w:kern w:val="2"/>
                <w:sz w:val="24"/>
                <w:szCs w:val="24"/>
              </w:rPr>
              <w:sym w:font="Wingdings" w:char="0070"/>
            </w:r>
            <w:r w:rsidRPr="009A5774">
              <w:rPr>
                <w:sz w:val="24"/>
                <w:szCs w:val="24"/>
              </w:rPr>
              <w:t xml:space="preserve">  TAK      </w:t>
            </w:r>
            <w:r w:rsidRPr="009A5774">
              <w:rPr>
                <w:rFonts w:eastAsia="DejaVu Sans"/>
                <w:color w:val="000000"/>
                <w:kern w:val="2"/>
                <w:sz w:val="24"/>
                <w:szCs w:val="24"/>
              </w:rPr>
              <w:sym w:font="Wingdings" w:char="0070"/>
            </w:r>
            <w:r w:rsidRPr="009A5774">
              <w:rPr>
                <w:sz w:val="24"/>
                <w:szCs w:val="24"/>
              </w:rPr>
              <w:t xml:space="preserve">   NIE</w:t>
            </w:r>
          </w:p>
          <w:p w14:paraId="1C528564" w14:textId="77777777" w:rsidR="006066E4" w:rsidRPr="009A5774" w:rsidRDefault="006066E4" w:rsidP="001A0DD0">
            <w:pPr>
              <w:rPr>
                <w:sz w:val="24"/>
                <w:szCs w:val="24"/>
              </w:rPr>
            </w:pPr>
          </w:p>
        </w:tc>
      </w:tr>
    </w:tbl>
    <w:p w14:paraId="07E225D3" w14:textId="77777777" w:rsidR="003D37C6" w:rsidRPr="00AF3AC4" w:rsidRDefault="003D37C6">
      <w:pPr>
        <w:rPr>
          <w:rFonts w:cstheme="minorHAnsi"/>
          <w:color w:val="FF0000"/>
        </w:rPr>
      </w:pPr>
    </w:p>
    <w:sectPr w:rsidR="003D37C6" w:rsidRPr="00AF3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6A184" w14:textId="77777777" w:rsidR="001C4545" w:rsidRDefault="001C4545" w:rsidP="00A76D37">
      <w:pPr>
        <w:spacing w:after="0" w:line="240" w:lineRule="auto"/>
      </w:pPr>
      <w:r>
        <w:separator/>
      </w:r>
    </w:p>
  </w:endnote>
  <w:endnote w:type="continuationSeparator" w:id="0">
    <w:p w14:paraId="74EA2456" w14:textId="77777777" w:rsidR="001C4545" w:rsidRDefault="001C4545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EB94" w14:textId="77777777" w:rsidR="001C4545" w:rsidRDefault="001C4545" w:rsidP="00A76D37">
      <w:pPr>
        <w:spacing w:after="0" w:line="240" w:lineRule="auto"/>
      </w:pPr>
      <w:r>
        <w:separator/>
      </w:r>
    </w:p>
  </w:footnote>
  <w:footnote w:type="continuationSeparator" w:id="0">
    <w:p w14:paraId="6896A4C9" w14:textId="77777777" w:rsidR="001C4545" w:rsidRDefault="001C4545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D293F"/>
    <w:rsid w:val="001C4545"/>
    <w:rsid w:val="00296484"/>
    <w:rsid w:val="002A12D7"/>
    <w:rsid w:val="00301141"/>
    <w:rsid w:val="00362D3A"/>
    <w:rsid w:val="003D37C6"/>
    <w:rsid w:val="00450BAB"/>
    <w:rsid w:val="004A24B6"/>
    <w:rsid w:val="006066E4"/>
    <w:rsid w:val="006066EB"/>
    <w:rsid w:val="00660617"/>
    <w:rsid w:val="007352C0"/>
    <w:rsid w:val="00754077"/>
    <w:rsid w:val="007946D2"/>
    <w:rsid w:val="00854A86"/>
    <w:rsid w:val="008A0BB0"/>
    <w:rsid w:val="00936235"/>
    <w:rsid w:val="00975330"/>
    <w:rsid w:val="00995E3A"/>
    <w:rsid w:val="009A5774"/>
    <w:rsid w:val="00A76D37"/>
    <w:rsid w:val="00AF3AC4"/>
    <w:rsid w:val="00C14AA1"/>
    <w:rsid w:val="00CA1678"/>
    <w:rsid w:val="00D11810"/>
    <w:rsid w:val="00EC4F1C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Tekstdymka">
    <w:name w:val="Balloon Text"/>
    <w:basedOn w:val="Normalny"/>
    <w:link w:val="TekstdymkaZnak"/>
    <w:uiPriority w:val="99"/>
    <w:semiHidden/>
    <w:unhideWhenUsed/>
    <w:rsid w:val="009A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Wiesia</cp:lastModifiedBy>
  <cp:revision>2</cp:revision>
  <cp:lastPrinted>2024-04-08T02:15:00Z</cp:lastPrinted>
  <dcterms:created xsi:type="dcterms:W3CDTF">2024-04-10T14:11:00Z</dcterms:created>
  <dcterms:modified xsi:type="dcterms:W3CDTF">2024-04-10T14:11:00Z</dcterms:modified>
</cp:coreProperties>
</file>